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5295" w14:textId="77777777" w:rsidR="00BC3565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</w:p>
    <w:p w14:paraId="7ACFC05D" w14:textId="2FD673E1" w:rsidR="00BC3565" w:rsidRPr="00003EF7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Código: SGAS-PL-001</w:t>
      </w:r>
    </w:p>
    <w:p w14:paraId="0F13B29D" w14:textId="77777777" w:rsidR="00BC3565" w:rsidRPr="00003EF7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Versión: 00</w:t>
      </w:r>
      <w:r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2</w:t>
      </w:r>
    </w:p>
    <w:p w14:paraId="01B7EA36" w14:textId="77777777" w:rsidR="00BC3565" w:rsidRPr="00003EF7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  <w:proofErr w:type="spellStart"/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Ult.Rev</w:t>
      </w:r>
      <w:proofErr w:type="spellEnd"/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.: 2026-0</w:t>
      </w:r>
      <w:r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3</w:t>
      </w: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-</w:t>
      </w:r>
      <w:r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30</w:t>
      </w:r>
    </w:p>
    <w:p w14:paraId="07A0BD70" w14:textId="77777777" w:rsidR="00BC3565" w:rsidRPr="00BC3565" w:rsidRDefault="00BC3565" w:rsidP="00BC3565">
      <w:pPr>
        <w:rPr>
          <w:lang w:val="es-PE"/>
        </w:rPr>
      </w:pPr>
    </w:p>
    <w:p w14:paraId="3C901E6C" w14:textId="77777777" w:rsidR="00BC3565" w:rsidRPr="00BC3565" w:rsidRDefault="00BC3565" w:rsidP="00BC3565">
      <w:pPr>
        <w:keepNext/>
        <w:spacing w:line="276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s-PE" w:eastAsia="es-ES"/>
        </w:rPr>
      </w:pPr>
      <w:r w:rsidRPr="00BC3565">
        <w:rPr>
          <w:rFonts w:ascii="Arial" w:eastAsia="Times New Roman" w:hAnsi="Arial" w:cs="Times New Roman"/>
          <w:b/>
          <w:sz w:val="28"/>
          <w:szCs w:val="28"/>
          <w:lang w:val="es-PE" w:eastAsia="es-ES"/>
        </w:rPr>
        <w:t>POLITICA ANTISOBORNO</w:t>
      </w:r>
    </w:p>
    <w:p w14:paraId="7FEBF08F" w14:textId="77777777" w:rsidR="00BC3565" w:rsidRPr="00BC3565" w:rsidRDefault="00BC3565" w:rsidP="00BC3565">
      <w:pPr>
        <w:keepNext/>
        <w:spacing w:line="276" w:lineRule="auto"/>
        <w:ind w:right="-93"/>
        <w:jc w:val="center"/>
        <w:outlineLvl w:val="1"/>
        <w:rPr>
          <w:rFonts w:ascii="Arial" w:eastAsia="Times New Roman" w:hAnsi="Arial" w:cs="Times New Roman"/>
          <w:b/>
          <w:sz w:val="28"/>
          <w:szCs w:val="28"/>
          <w:lang w:val="es-PE" w:eastAsia="es-ES"/>
        </w:rPr>
      </w:pPr>
      <w:r w:rsidRPr="00BC3565">
        <w:rPr>
          <w:rFonts w:ascii="Arial" w:eastAsia="Times New Roman" w:hAnsi="Arial" w:cs="Times New Roman"/>
          <w:b/>
          <w:sz w:val="28"/>
          <w:szCs w:val="28"/>
          <w:lang w:val="es-PE" w:eastAsia="es-ES"/>
        </w:rPr>
        <w:t>AQA QUIMICA SA</w:t>
      </w:r>
    </w:p>
    <w:p w14:paraId="19789EFA" w14:textId="77777777" w:rsidR="00BC3565" w:rsidRPr="00BC3565" w:rsidRDefault="00BC3565" w:rsidP="00BC3565">
      <w:pPr>
        <w:rPr>
          <w:rFonts w:ascii="Arial" w:eastAsia="Times New Roman" w:hAnsi="Arial" w:cs="Times New Roman"/>
          <w:sz w:val="20"/>
          <w:szCs w:val="20"/>
          <w:lang w:val="es-PE" w:eastAsia="es-ES"/>
        </w:rPr>
      </w:pPr>
    </w:p>
    <w:p w14:paraId="4377AE91" w14:textId="77777777" w:rsidR="00BC3565" w:rsidRPr="00BC3565" w:rsidRDefault="00BC3565" w:rsidP="00BC356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 xml:space="preserve">    Somos una empresa dedicada a la comercialización de productos químicos, servicios y equipos para el tratamiento de aguas industriales.</w:t>
      </w:r>
    </w:p>
    <w:p w14:paraId="6170D108" w14:textId="77777777" w:rsidR="00BC3565" w:rsidRPr="00BC3565" w:rsidRDefault="00BC3565" w:rsidP="00BC356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>Nuestro propósito es, satisfacer los requerimientos de nuestras partes interesadas,</w:t>
      </w:r>
      <w:r w:rsidRPr="00BC3565">
        <w:rPr>
          <w:rFonts w:ascii="Arial" w:eastAsia="Times New Roman" w:hAnsi="Arial" w:cs="Arial"/>
          <w:b/>
          <w:i/>
          <w:sz w:val="20"/>
          <w:szCs w:val="20"/>
          <w:lang w:val="es-PE" w:eastAsia="es-ES"/>
        </w:rPr>
        <w:t xml:space="preserve"> </w:t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>suministrando productos y servicios que respondan a sus necesidades.</w:t>
      </w:r>
    </w:p>
    <w:p w14:paraId="40101060" w14:textId="77777777" w:rsidR="00BC3565" w:rsidRPr="00BC3565" w:rsidRDefault="00BC3565" w:rsidP="00BC3565">
      <w:pPr>
        <w:spacing w:line="276" w:lineRule="auto"/>
        <w:rPr>
          <w:rFonts w:ascii="Arial" w:eastAsia="Times New Roman" w:hAnsi="Arial" w:cs="Arial"/>
          <w:sz w:val="20"/>
          <w:szCs w:val="20"/>
          <w:lang w:val="es-PE" w:eastAsia="es-ES"/>
        </w:rPr>
      </w:pPr>
    </w:p>
    <w:p w14:paraId="4350FF01" w14:textId="77777777" w:rsidR="00BC3565" w:rsidRPr="00003EF7" w:rsidRDefault="00BC3565" w:rsidP="00BC356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C3565">
        <w:rPr>
          <w:rFonts w:ascii="Arial" w:eastAsia="Times New Roman" w:hAnsi="Arial" w:cs="Arial"/>
          <w:b/>
          <w:bCs/>
          <w:sz w:val="20"/>
          <w:szCs w:val="20"/>
          <w:lang w:val="es-PE" w:eastAsia="es-ES"/>
        </w:rPr>
        <w:t xml:space="preserve">    AQA Química</w:t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 xml:space="preserve">, en su compromiso con la integridad, transparencia y cumplimiento legal, establece esta Política del Sistema de Gestión Antisoborno conforme a los requisitos de la norma ISO 37001:2025. Comprometiéndose a prevenir, detectar y abordar cualquier acto de soborno en el desarrollo de sus actividades comerciales, técnicas y administrativas. </w:t>
      </w:r>
      <w:r w:rsidRPr="00003EF7">
        <w:rPr>
          <w:rFonts w:ascii="Arial" w:eastAsia="Times New Roman" w:hAnsi="Arial" w:cs="Arial"/>
          <w:sz w:val="20"/>
          <w:szCs w:val="20"/>
          <w:lang w:eastAsia="es-ES"/>
        </w:rPr>
        <w:t xml:space="preserve">Los </w:t>
      </w:r>
      <w:proofErr w:type="spellStart"/>
      <w:r w:rsidRPr="00003EF7">
        <w:rPr>
          <w:rFonts w:ascii="Arial" w:eastAsia="Times New Roman" w:hAnsi="Arial" w:cs="Arial"/>
          <w:sz w:val="20"/>
          <w:szCs w:val="20"/>
          <w:lang w:eastAsia="es-ES"/>
        </w:rPr>
        <w:t>principios</w:t>
      </w:r>
      <w:proofErr w:type="spellEnd"/>
      <w:r w:rsidRPr="00003EF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003EF7">
        <w:rPr>
          <w:rFonts w:ascii="Arial" w:eastAsia="Times New Roman" w:hAnsi="Arial" w:cs="Arial"/>
          <w:sz w:val="20"/>
          <w:szCs w:val="20"/>
          <w:lang w:eastAsia="es-ES"/>
        </w:rPr>
        <w:t>que</w:t>
      </w:r>
      <w:proofErr w:type="spellEnd"/>
      <w:r w:rsidRPr="00003EF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003EF7">
        <w:rPr>
          <w:rFonts w:ascii="Arial" w:eastAsia="Times New Roman" w:hAnsi="Arial" w:cs="Arial"/>
          <w:sz w:val="20"/>
          <w:szCs w:val="20"/>
          <w:lang w:eastAsia="es-ES"/>
        </w:rPr>
        <w:t>rigen</w:t>
      </w:r>
      <w:proofErr w:type="spellEnd"/>
      <w:r w:rsidRPr="00003EF7">
        <w:rPr>
          <w:rFonts w:ascii="Arial" w:eastAsia="Times New Roman" w:hAnsi="Arial" w:cs="Arial"/>
          <w:sz w:val="20"/>
          <w:szCs w:val="20"/>
          <w:lang w:eastAsia="es-ES"/>
        </w:rPr>
        <w:t xml:space="preserve"> a la </w:t>
      </w:r>
      <w:proofErr w:type="spellStart"/>
      <w:r w:rsidRPr="00003EF7">
        <w:rPr>
          <w:rFonts w:ascii="Arial" w:eastAsia="Times New Roman" w:hAnsi="Arial" w:cs="Arial"/>
          <w:sz w:val="20"/>
          <w:szCs w:val="20"/>
          <w:lang w:eastAsia="es-ES"/>
        </w:rPr>
        <w:t>empresa</w:t>
      </w:r>
      <w:proofErr w:type="spellEnd"/>
      <w:r w:rsidRPr="00003EF7">
        <w:rPr>
          <w:rFonts w:ascii="Arial" w:eastAsia="Times New Roman" w:hAnsi="Arial" w:cs="Arial"/>
          <w:sz w:val="20"/>
          <w:szCs w:val="20"/>
          <w:lang w:eastAsia="es-ES"/>
        </w:rPr>
        <w:t xml:space="preserve"> son:</w:t>
      </w:r>
    </w:p>
    <w:p w14:paraId="155391D2" w14:textId="77777777" w:rsidR="00BC3565" w:rsidRPr="00003EF7" w:rsidRDefault="00BC3565" w:rsidP="00BC356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DF191" w14:textId="77777777" w:rsidR="00BC3565" w:rsidRPr="00BC3565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BC3565">
        <w:rPr>
          <w:rFonts w:ascii="Arial" w:eastAsia="Times New Roman" w:hAnsi="Arial" w:cs="Arial"/>
          <w:b/>
          <w:bCs/>
          <w:sz w:val="20"/>
          <w:szCs w:val="20"/>
          <w:lang w:val="es-PE" w:eastAsia="es-ES"/>
        </w:rPr>
        <w:t>Cero Tolerancia al Soborno</w:t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>: AQA Química prohíbe categóricamente cualquier forma de soborno, tanto directo como indirecto, en todas sus operaciones y relaciones comerciales.</w:t>
      </w:r>
    </w:p>
    <w:p w14:paraId="2BF91E12" w14:textId="77777777" w:rsidR="00BC3565" w:rsidRPr="002B4047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BC3565">
        <w:rPr>
          <w:rFonts w:ascii="Arial" w:eastAsia="Times New Roman" w:hAnsi="Arial" w:cs="Arial"/>
          <w:b/>
          <w:bCs/>
          <w:sz w:val="20"/>
          <w:szCs w:val="20"/>
          <w:lang w:val="es-PE" w:eastAsia="es-ES"/>
        </w:rPr>
        <w:t>Cumplimiento Legal</w:t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 xml:space="preserve">: Nos comprometemos a cumplir con todas las leyes y regulaciones antisoborno y </w:t>
      </w:r>
      <w:r w:rsidRPr="002B4047">
        <w:rPr>
          <w:rFonts w:ascii="Arial" w:eastAsia="Times New Roman" w:hAnsi="Arial" w:cs="Arial"/>
          <w:b/>
          <w:bCs/>
          <w:i/>
          <w:iCs/>
          <w:sz w:val="20"/>
          <w:szCs w:val="20"/>
          <w:lang w:val="es-PE" w:eastAsia="es-ES"/>
        </w:rPr>
        <w:t>otros requisitos</w:t>
      </w:r>
      <w:r w:rsidRPr="002B4047">
        <w:rPr>
          <w:rFonts w:ascii="Arial" w:eastAsia="Times New Roman" w:hAnsi="Arial" w:cs="Arial"/>
          <w:sz w:val="20"/>
          <w:szCs w:val="20"/>
          <w:lang w:val="es-PE" w:eastAsia="es-ES"/>
        </w:rPr>
        <w:t xml:space="preserve"> aplicables en todos los ámbitos, </w:t>
      </w:r>
      <w:r w:rsidRPr="002B4047">
        <w:rPr>
          <w:rFonts w:ascii="Arial" w:eastAsia="Arial" w:hAnsi="Arial" w:cs="Arial"/>
          <w:bCs/>
          <w:sz w:val="20"/>
          <w:szCs w:val="20"/>
          <w:lang w:val="es-PE"/>
        </w:rPr>
        <w:t>así como cumplir los requisitos del sistema de gestión antisoborno.</w:t>
      </w:r>
    </w:p>
    <w:p w14:paraId="0F035C94" w14:textId="77777777" w:rsidR="00BC3565" w:rsidRPr="002B4047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2B4047">
        <w:rPr>
          <w:rFonts w:ascii="Arial" w:eastAsia="Arial" w:hAnsi="Arial" w:cs="Arial"/>
          <w:b/>
          <w:sz w:val="20"/>
          <w:szCs w:val="20"/>
          <w:lang w:val="es-PE"/>
        </w:rPr>
        <w:t>Promover el planteamiento</w:t>
      </w:r>
      <w:r w:rsidRPr="002B4047">
        <w:rPr>
          <w:rFonts w:ascii="Arial" w:eastAsia="Arial" w:hAnsi="Arial" w:cs="Arial"/>
          <w:bCs/>
          <w:sz w:val="20"/>
          <w:szCs w:val="20"/>
          <w:lang w:val="es-PE"/>
        </w:rPr>
        <w:t xml:space="preserve"> de inquietudes de buena fe o sobre una base de una creencia razonable, en confianza y sin temor a represalias.</w:t>
      </w:r>
    </w:p>
    <w:p w14:paraId="0F034A8C" w14:textId="77777777" w:rsidR="00BC3565" w:rsidRPr="002B4047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2B4047">
        <w:rPr>
          <w:rFonts w:ascii="Arial" w:eastAsia="Times New Roman" w:hAnsi="Arial" w:cs="Arial"/>
          <w:b/>
          <w:bCs/>
          <w:sz w:val="20"/>
          <w:szCs w:val="20"/>
          <w:lang w:val="es-PE" w:eastAsia="es-ES"/>
        </w:rPr>
        <w:t>Integridad en los Negocios</w:t>
      </w:r>
      <w:r w:rsidRPr="002B4047">
        <w:rPr>
          <w:rFonts w:ascii="Arial" w:eastAsia="Times New Roman" w:hAnsi="Arial" w:cs="Arial"/>
          <w:sz w:val="20"/>
          <w:szCs w:val="20"/>
          <w:lang w:val="es-PE" w:eastAsia="es-ES"/>
        </w:rPr>
        <w:t>: Fomentamos una cultura organizacional basada en la ética, transparencia y responsabilidad.</w:t>
      </w:r>
    </w:p>
    <w:p w14:paraId="0C4F99DB" w14:textId="77777777" w:rsidR="00BC3565" w:rsidRPr="002B4047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PE" w:eastAsia="es-ES"/>
        </w:rPr>
      </w:pPr>
      <w:r w:rsidRPr="002B4047">
        <w:rPr>
          <w:rFonts w:ascii="Arial" w:eastAsia="Arial" w:hAnsi="Arial" w:cs="Arial"/>
          <w:b/>
          <w:sz w:val="20"/>
          <w:szCs w:val="20"/>
          <w:lang w:val="es-PE"/>
        </w:rPr>
        <w:t>La Mejora continua</w:t>
      </w:r>
      <w:r w:rsidRPr="002B4047">
        <w:rPr>
          <w:rFonts w:ascii="Arial" w:eastAsia="Arial" w:hAnsi="Arial" w:cs="Arial"/>
          <w:bCs/>
          <w:sz w:val="20"/>
          <w:szCs w:val="20"/>
          <w:lang w:val="es-PE"/>
        </w:rPr>
        <w:t xml:space="preserve"> del sistema de gestión antisoborno, </w:t>
      </w:r>
      <w:r w:rsidRPr="002B4047">
        <w:rPr>
          <w:rFonts w:ascii="Arial" w:eastAsia="Arial" w:hAnsi="Arial" w:cs="Arial"/>
          <w:b/>
          <w:i/>
          <w:iCs/>
          <w:sz w:val="20"/>
          <w:szCs w:val="20"/>
          <w:lang w:val="es-PE"/>
        </w:rPr>
        <w:t>para el beneficio de nuestras   partes interesadas.</w:t>
      </w:r>
    </w:p>
    <w:p w14:paraId="64CE147D" w14:textId="77777777" w:rsidR="00BC3565" w:rsidRPr="00BC3565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PE" w:eastAsia="es-ES"/>
        </w:rPr>
      </w:pPr>
      <w:r w:rsidRPr="002B4047">
        <w:rPr>
          <w:rFonts w:ascii="Arial" w:eastAsia="Times New Roman" w:hAnsi="Arial" w:cs="Arial"/>
          <w:b/>
          <w:bCs/>
          <w:sz w:val="20"/>
          <w:szCs w:val="20"/>
          <w:lang w:val="es-PE" w:eastAsia="es-ES"/>
        </w:rPr>
        <w:t>Debida Diligencia</w:t>
      </w:r>
      <w:r w:rsidRPr="002B4047">
        <w:rPr>
          <w:rFonts w:ascii="Arial" w:eastAsia="Times New Roman" w:hAnsi="Arial" w:cs="Arial"/>
          <w:sz w:val="20"/>
          <w:szCs w:val="20"/>
          <w:lang w:val="es-PE" w:eastAsia="es-ES"/>
        </w:rPr>
        <w:t xml:space="preserve">: Implementamos procesos de evaluación de riesgos y debida </w:t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>diligencia para prevenir el soborno.</w:t>
      </w:r>
    </w:p>
    <w:p w14:paraId="50F4E683" w14:textId="77777777" w:rsidR="00BC3565" w:rsidRPr="00BC3565" w:rsidRDefault="00BC3565" w:rsidP="00BC3565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es-ES"/>
        </w:rPr>
      </w:pPr>
      <w:r w:rsidRPr="00BC3565">
        <w:rPr>
          <w:rFonts w:ascii="Arial" w:eastAsia="Arial" w:hAnsi="Arial" w:cs="Arial"/>
          <w:b/>
          <w:sz w:val="20"/>
          <w:szCs w:val="20"/>
          <w:lang w:val="es-PE"/>
        </w:rPr>
        <w:t>Somos conscientes del impacto negativo y consecuencias</w:t>
      </w:r>
      <w:r w:rsidRPr="00BC3565">
        <w:rPr>
          <w:rFonts w:ascii="Arial" w:eastAsia="Arial" w:hAnsi="Arial" w:cs="Arial"/>
          <w:bCs/>
          <w:sz w:val="20"/>
          <w:szCs w:val="20"/>
          <w:lang w:val="es-PE"/>
        </w:rPr>
        <w:t xml:space="preserve"> que produce en la confianza de nuestro clientes y partes interesadas el no cumplir los compromisos de la política, así como las consecuencias legales y financieras.</w:t>
      </w:r>
      <w:r w:rsidRPr="00BC3565">
        <w:rPr>
          <w:rFonts w:ascii="Arial" w:eastAsia="Times New Roman" w:hAnsi="Arial" w:cs="Arial"/>
          <w:lang w:val="es-PE" w:eastAsia="es-ES"/>
        </w:rPr>
        <w:tab/>
      </w:r>
    </w:p>
    <w:p w14:paraId="5E3C0708" w14:textId="77777777" w:rsidR="00BC3565" w:rsidRPr="00BC3565" w:rsidRDefault="00BC3565" w:rsidP="00BC356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val="es-PE" w:eastAsia="es-ES"/>
        </w:rPr>
      </w:pPr>
    </w:p>
    <w:p w14:paraId="3FE696C6" w14:textId="77777777" w:rsidR="00BC3565" w:rsidRPr="00BC3565" w:rsidRDefault="00BC3565" w:rsidP="00BC3565">
      <w:p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es-ES"/>
        </w:rPr>
      </w:pP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>Así mismo brindamos el soporte adecuado para mantener la autoridad e independencia del responsable de la Función Antisoborno, para el mantenimiento del Sistema de Gestión Antisoborno</w:t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ab/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ab/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ab/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ab/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ab/>
      </w:r>
      <w:r w:rsidRPr="00BC3565">
        <w:rPr>
          <w:rFonts w:ascii="Arial" w:eastAsia="Times New Roman" w:hAnsi="Arial" w:cs="Arial"/>
          <w:sz w:val="20"/>
          <w:szCs w:val="20"/>
          <w:lang w:val="es-PE" w:eastAsia="es-ES"/>
        </w:rPr>
        <w:tab/>
      </w:r>
    </w:p>
    <w:p w14:paraId="0C32EDBE" w14:textId="77777777" w:rsidR="00BC3565" w:rsidRPr="00003EF7" w:rsidRDefault="00BC3565" w:rsidP="00BC3565">
      <w:pPr>
        <w:rPr>
          <w:rFonts w:ascii="Times New Roman" w:eastAsia="Times New Roman" w:hAnsi="Times New Roman" w:cs="Times New Roman"/>
          <w:lang w:val="es-MX" w:eastAsia="es-ES"/>
        </w:rPr>
      </w:pPr>
    </w:p>
    <w:p w14:paraId="18D75443" w14:textId="77777777" w:rsidR="00BC3565" w:rsidRPr="00BC3565" w:rsidRDefault="00BC3565" w:rsidP="00BC3565">
      <w:pPr>
        <w:spacing w:line="276" w:lineRule="auto"/>
        <w:rPr>
          <w:rFonts w:ascii="Arial" w:eastAsia="Times New Roman" w:hAnsi="Arial" w:cs="Arial"/>
          <w:b/>
          <w:bCs/>
          <w:lang w:val="es-PE" w:eastAsia="es-ES"/>
        </w:rPr>
      </w:pPr>
      <w:r w:rsidRPr="00BC3565">
        <w:rPr>
          <w:rFonts w:ascii="Arial" w:eastAsia="Times New Roman" w:hAnsi="Arial" w:cs="Arial"/>
          <w:b/>
          <w:bCs/>
          <w:lang w:val="es-PE" w:eastAsia="es-ES"/>
        </w:rPr>
        <w:t xml:space="preserve">                                              </w:t>
      </w:r>
    </w:p>
    <w:p w14:paraId="17C857B3" w14:textId="5EB4F862" w:rsidR="00BC3565" w:rsidRPr="00003EF7" w:rsidRDefault="00BC3565" w:rsidP="00BC3565">
      <w:pPr>
        <w:spacing w:line="276" w:lineRule="auto"/>
        <w:jc w:val="center"/>
        <w:rPr>
          <w:rFonts w:ascii="Arial" w:eastAsia="Times New Roman" w:hAnsi="Arial" w:cs="Arial"/>
          <w:b/>
          <w:bCs/>
          <w:lang w:val="es-MX" w:eastAsia="es-ES"/>
        </w:rPr>
      </w:pPr>
      <w:r w:rsidRPr="00BC3565">
        <w:rPr>
          <w:rFonts w:ascii="Arial" w:eastAsia="Times New Roman" w:hAnsi="Arial" w:cs="Arial"/>
          <w:b/>
          <w:bCs/>
          <w:lang w:val="es-PE" w:eastAsia="es-ES"/>
        </w:rPr>
        <w:t>Ing. Gabriel Paredes</w:t>
      </w:r>
    </w:p>
    <w:p w14:paraId="7BD91AD5" w14:textId="5FA9AA6E" w:rsidR="00BC3565" w:rsidRPr="00BC3565" w:rsidRDefault="00BC3565" w:rsidP="00BC3565">
      <w:pPr>
        <w:tabs>
          <w:tab w:val="left" w:pos="6631"/>
        </w:tabs>
        <w:spacing w:line="276" w:lineRule="auto"/>
        <w:jc w:val="center"/>
        <w:rPr>
          <w:rFonts w:ascii="Arial" w:eastAsia="Arial" w:hAnsi="Arial" w:cs="Arial"/>
          <w:b/>
          <w:lang w:val="es-PE" w:eastAsia="es-ES"/>
        </w:rPr>
      </w:pPr>
      <w:r w:rsidRPr="00BC3565">
        <w:rPr>
          <w:rFonts w:ascii="Arial" w:eastAsia="Arial" w:hAnsi="Arial" w:cs="Arial"/>
          <w:b/>
          <w:lang w:val="es-PE" w:eastAsia="es-ES"/>
        </w:rPr>
        <w:t>Alta Dirección (Representante del Órgano de Gobierno)</w:t>
      </w:r>
    </w:p>
    <w:p w14:paraId="52E74F0B" w14:textId="77777777" w:rsidR="00BC3565" w:rsidRPr="00003EF7" w:rsidRDefault="00BC3565" w:rsidP="00BC3565">
      <w:pPr>
        <w:jc w:val="center"/>
        <w:rPr>
          <w:rFonts w:ascii="Times New Roman" w:eastAsia="Times New Roman" w:hAnsi="Times New Roman" w:cs="Times New Roman"/>
          <w:lang w:val="es-MX" w:eastAsia="es-ES"/>
        </w:rPr>
      </w:pPr>
    </w:p>
    <w:p w14:paraId="0ED047F8" w14:textId="77777777" w:rsidR="00BC3565" w:rsidRPr="00003EF7" w:rsidRDefault="00BC3565" w:rsidP="00BC3565">
      <w:pPr>
        <w:keepNext/>
        <w:jc w:val="both"/>
        <w:outlineLvl w:val="2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14:paraId="6765A8F1" w14:textId="77777777" w:rsidR="00BC3565" w:rsidRPr="00003EF7" w:rsidRDefault="00BC3565" w:rsidP="00BC3565">
      <w:pPr>
        <w:keepNext/>
        <w:jc w:val="both"/>
        <w:outlineLvl w:val="2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14:paraId="420F1A11" w14:textId="77777777" w:rsidR="00BC3565" w:rsidRPr="00003EF7" w:rsidRDefault="00BC3565" w:rsidP="00BC3565">
      <w:pPr>
        <w:spacing w:line="276" w:lineRule="auto"/>
        <w:ind w:right="-142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003EF7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Revisado por:   </w:t>
      </w: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>Comité Operativo</w:t>
      </w:r>
    </w:p>
    <w:p w14:paraId="5867C2F5" w14:textId="77777777" w:rsidR="00BC3565" w:rsidRPr="006E02EA" w:rsidRDefault="00BC3565" w:rsidP="00BC3565">
      <w:pPr>
        <w:spacing w:line="276" w:lineRule="auto"/>
        <w:ind w:right="-142"/>
        <w:jc w:val="both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003EF7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 xml:space="preserve">Fecha </w:t>
      </w:r>
      <w:proofErr w:type="spellStart"/>
      <w:r w:rsidRPr="00003EF7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Aprob</w:t>
      </w:r>
      <w:proofErr w:type="spellEnd"/>
      <w:r w:rsidRPr="00003EF7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.:</w:t>
      </w: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  2026-0</w:t>
      </w:r>
      <w:r>
        <w:rPr>
          <w:rFonts w:ascii="Arial" w:eastAsia="Times New Roman" w:hAnsi="Arial" w:cs="Arial"/>
          <w:sz w:val="20"/>
          <w:szCs w:val="20"/>
          <w:lang w:val="es-MX" w:eastAsia="es-ES"/>
        </w:rPr>
        <w:t>3-26</w:t>
      </w: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    </w:t>
      </w:r>
    </w:p>
    <w:sectPr w:rsidR="00BC3565" w:rsidRPr="006E02EA" w:rsidSect="00BC3565">
      <w:headerReference w:type="default" r:id="rId7"/>
      <w:footerReference w:type="default" r:id="rId8"/>
      <w:pgSz w:w="12270" w:h="17200"/>
      <w:pgMar w:top="2269" w:right="1780" w:bottom="1560" w:left="1700" w:header="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294F" w14:textId="77777777" w:rsidR="00FC3C4B" w:rsidRDefault="00FC3C4B">
      <w:r>
        <w:separator/>
      </w:r>
    </w:p>
  </w:endnote>
  <w:endnote w:type="continuationSeparator" w:id="0">
    <w:p w14:paraId="48AAB5B4" w14:textId="77777777" w:rsidR="00FC3C4B" w:rsidRDefault="00FC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437" w14:textId="069ED77A" w:rsidR="00A51CE7" w:rsidRDefault="00DD27CF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4416" behindDoc="1" locked="0" layoutInCell="1" allowOverlap="1" wp14:anchorId="4C3C8438" wp14:editId="4884F972">
          <wp:simplePos x="0" y="0"/>
          <wp:positionH relativeFrom="page">
            <wp:posOffset>662940</wp:posOffset>
          </wp:positionH>
          <wp:positionV relativeFrom="page">
            <wp:posOffset>9669780</wp:posOffset>
          </wp:positionV>
          <wp:extent cx="7123576" cy="1247775"/>
          <wp:effectExtent l="0" t="0" r="1270" b="0"/>
          <wp:wrapNone/>
          <wp:docPr id="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4306" cy="124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FB0"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C3C843C" wp14:editId="5FB271A5">
              <wp:simplePos x="0" y="0"/>
              <wp:positionH relativeFrom="page">
                <wp:posOffset>490498</wp:posOffset>
              </wp:positionH>
              <wp:positionV relativeFrom="page">
                <wp:posOffset>10201490</wp:posOffset>
              </wp:positionV>
              <wp:extent cx="1270" cy="3981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98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8145">
                            <a:moveTo>
                              <a:pt x="0" y="0"/>
                            </a:moveTo>
                            <a:lnTo>
                              <a:pt x="0" y="397563"/>
                            </a:lnTo>
                          </a:path>
                        </a:pathLst>
                      </a:custGeom>
                      <a:ln w="9525">
                        <a:solidFill>
                          <a:srgbClr val="A1C1E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026D0" id="Graphic 3" o:spid="_x0000_s1026" style="position:absolute;margin-left:38.6pt;margin-top:803.25pt;width:.1pt;height:31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" path="m,l,397563e" filled="f" strokecolor="#a1c1e6">
              <v:path arrowok="t"/>
              <w10:wrap anchorx="page" anchory="page"/>
            </v:shape>
          </w:pict>
        </mc:Fallback>
      </mc:AlternateContent>
    </w:r>
    <w:r w:rsidR="00215FB0">
      <w:rPr>
        <w:noProof/>
        <w:sz w:val="20"/>
      </w:rPr>
      <mc:AlternateContent>
        <mc:Choice Requires="wpg">
          <w:drawing>
            <wp:anchor distT="0" distB="0" distL="0" distR="0" simplePos="0" relativeHeight="251675136" behindDoc="1" locked="0" layoutInCell="1" allowOverlap="1" wp14:anchorId="4C3C8440" wp14:editId="19B4FACE">
              <wp:simplePos x="0" y="0"/>
              <wp:positionH relativeFrom="page">
                <wp:posOffset>564505</wp:posOffset>
              </wp:positionH>
              <wp:positionV relativeFrom="page">
                <wp:posOffset>10202987</wp:posOffset>
              </wp:positionV>
              <wp:extent cx="48895" cy="9144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895" cy="91440"/>
                        <a:chOff x="0" y="0"/>
                        <a:chExt cx="48895" cy="9144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-10" y="1"/>
                          <a:ext cx="4889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1440">
                              <a:moveTo>
                                <a:pt x="45885" y="78333"/>
                              </a:moveTo>
                              <a:lnTo>
                                <a:pt x="35306" y="73431"/>
                              </a:lnTo>
                              <a:lnTo>
                                <a:pt x="30822" y="73177"/>
                              </a:lnTo>
                              <a:lnTo>
                                <a:pt x="27076" y="81584"/>
                              </a:lnTo>
                              <a:lnTo>
                                <a:pt x="24739" y="87325"/>
                              </a:lnTo>
                              <a:lnTo>
                                <a:pt x="24307" y="87833"/>
                              </a:lnTo>
                              <a:lnTo>
                                <a:pt x="18059" y="73190"/>
                              </a:lnTo>
                              <a:lnTo>
                                <a:pt x="15621" y="73215"/>
                              </a:lnTo>
                              <a:lnTo>
                                <a:pt x="11099" y="75247"/>
                              </a:lnTo>
                              <a:lnTo>
                                <a:pt x="7213" y="78028"/>
                              </a:lnTo>
                              <a:lnTo>
                                <a:pt x="4851" y="80822"/>
                              </a:lnTo>
                              <a:lnTo>
                                <a:pt x="6870" y="84366"/>
                              </a:lnTo>
                              <a:lnTo>
                                <a:pt x="13512" y="89128"/>
                              </a:lnTo>
                              <a:lnTo>
                                <a:pt x="23964" y="90843"/>
                              </a:lnTo>
                              <a:lnTo>
                                <a:pt x="34594" y="89369"/>
                              </a:lnTo>
                              <a:lnTo>
                                <a:pt x="41808" y="84556"/>
                              </a:lnTo>
                              <a:lnTo>
                                <a:pt x="45885" y="78333"/>
                              </a:lnTo>
                              <a:close/>
                            </a:path>
                            <a:path w="48895" h="91440">
                              <a:moveTo>
                                <a:pt x="48564" y="25095"/>
                              </a:moveTo>
                              <a:lnTo>
                                <a:pt x="14236" y="0"/>
                              </a:lnTo>
                              <a:lnTo>
                                <a:pt x="6756" y="5270"/>
                              </a:lnTo>
                              <a:lnTo>
                                <a:pt x="2857" y="11455"/>
                              </a:lnTo>
                              <a:lnTo>
                                <a:pt x="139" y="18148"/>
                              </a:lnTo>
                              <a:lnTo>
                                <a:pt x="0" y="24650"/>
                              </a:lnTo>
                              <a:lnTo>
                                <a:pt x="1562" y="31140"/>
                              </a:lnTo>
                              <a:lnTo>
                                <a:pt x="3949" y="37719"/>
                              </a:lnTo>
                              <a:lnTo>
                                <a:pt x="7200" y="45834"/>
                              </a:lnTo>
                              <a:lnTo>
                                <a:pt x="15290" y="63995"/>
                              </a:lnTo>
                              <a:lnTo>
                                <a:pt x="24307" y="83718"/>
                              </a:lnTo>
                              <a:lnTo>
                                <a:pt x="37947" y="53238"/>
                              </a:lnTo>
                              <a:lnTo>
                                <a:pt x="42202" y="43180"/>
                              </a:lnTo>
                              <a:lnTo>
                                <a:pt x="46151" y="33032"/>
                              </a:lnTo>
                              <a:lnTo>
                                <a:pt x="48564" y="25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1766" y="9309"/>
                          <a:ext cx="254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6034">
                              <a:moveTo>
                                <a:pt x="17633" y="0"/>
                              </a:moveTo>
                              <a:lnTo>
                                <a:pt x="10624" y="1306"/>
                              </a:lnTo>
                              <a:lnTo>
                                <a:pt x="4069" y="2531"/>
                              </a:lnTo>
                              <a:lnTo>
                                <a:pt x="0" y="8486"/>
                              </a:lnTo>
                              <a:lnTo>
                                <a:pt x="2038" y="20556"/>
                              </a:lnTo>
                              <a:lnTo>
                                <a:pt x="7675" y="25667"/>
                              </a:lnTo>
                              <a:lnTo>
                                <a:pt x="20226" y="23328"/>
                              </a:lnTo>
                              <a:lnTo>
                                <a:pt x="25351" y="17985"/>
                              </a:lnTo>
                              <a:lnTo>
                                <a:pt x="23199" y="5180"/>
                              </a:lnTo>
                              <a:lnTo>
                                <a:pt x="17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11D842" id="Group 5" o:spid="_x0000_s1026" style="position:absolute;margin-left:44.45pt;margin-top:803.4pt;width:3.85pt;height:7.2pt;z-index:-251641344;mso-wrap-distance-left:0;mso-wrap-distance-right:0;mso-position-horizontal-relative:page;mso-position-vertical-relative:page" coordsize="4889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">
              <v:shape id="Graphic 6" o:spid="_x0000_s1027" style="position:absolute;left:-10;top:1;width:48895;height:91440;visibility:visible;mso-wrap-style:square;v-text-anchor:top" coordsize="4889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" path="m45885,78333l35306,73431r-4484,-254l27076,81584r-2337,5741l24307,87833,18059,73190r-2438,25l11099,75247,7213,78028,4851,80822r2019,3544l13512,89128r10452,1715l34594,89369r7214,-4813l45885,78333xem48564,25095l14236,,6756,5270,2857,11455,139,18148,,24650r1562,6490l3949,37719r3251,8115l15290,63995r9017,19723l37947,53238,42202,43180,46151,33032r2413,-7937xe" fillcolor="#00447a" stroked="f">
                <v:path arrowok="t"/>
              </v:shape>
              <v:shape id="Graphic 7" o:spid="_x0000_s1028" style="position:absolute;left:11766;top:9309;width:25400;height:26034;visibility:visible;mso-wrap-style:square;v-text-anchor:top" coordsize="254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" path="m17633,l10624,1306,4069,2531,,8486,2038,20556r5637,5111l20226,23328r5125,-5343l23199,5180,17633,xe" stroked="f">
                <v:path arrowok="t"/>
              </v:shape>
              <w10:wrap anchorx="page" anchory="page"/>
            </v:group>
          </w:pict>
        </mc:Fallback>
      </mc:AlternateContent>
    </w:r>
    <w:r w:rsidR="00215FB0">
      <w:rPr>
        <w:noProof/>
        <w:sz w:val="20"/>
      </w:rPr>
      <w:drawing>
        <wp:anchor distT="0" distB="0" distL="0" distR="0" simplePos="0" relativeHeight="251670016" behindDoc="1" locked="0" layoutInCell="1" allowOverlap="1" wp14:anchorId="4C3C843E" wp14:editId="407D0777">
          <wp:simplePos x="0" y="0"/>
          <wp:positionH relativeFrom="page">
            <wp:posOffset>550423</wp:posOffset>
          </wp:positionH>
          <wp:positionV relativeFrom="page">
            <wp:posOffset>10363414</wp:posOffset>
          </wp:positionV>
          <wp:extent cx="74746" cy="77810"/>
          <wp:effectExtent l="0" t="0" r="0" b="0"/>
          <wp:wrapNone/>
          <wp:docPr id="5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746" cy="7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5FB0">
      <w:rPr>
        <w:noProof/>
        <w:sz w:val="20"/>
      </w:rPr>
      <w:drawing>
        <wp:anchor distT="0" distB="0" distL="0" distR="0" simplePos="0" relativeHeight="251649536" behindDoc="1" locked="0" layoutInCell="1" allowOverlap="1" wp14:anchorId="4C3C843A" wp14:editId="21DCEE25">
          <wp:simplePos x="0" y="0"/>
          <wp:positionH relativeFrom="page">
            <wp:posOffset>550360</wp:posOffset>
          </wp:positionH>
          <wp:positionV relativeFrom="page">
            <wp:posOffset>10525339</wp:posOffset>
          </wp:positionV>
          <wp:extent cx="74658" cy="77719"/>
          <wp:effectExtent l="0" t="0" r="0" b="0"/>
          <wp:wrapNone/>
          <wp:docPr id="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658" cy="7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F6FE" w14:textId="77777777" w:rsidR="00FC3C4B" w:rsidRDefault="00FC3C4B">
      <w:r>
        <w:separator/>
      </w:r>
    </w:p>
  </w:footnote>
  <w:footnote w:type="continuationSeparator" w:id="0">
    <w:p w14:paraId="77A6FE3B" w14:textId="77777777" w:rsidR="00FC3C4B" w:rsidRDefault="00FC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47C3" w14:textId="5F5D60BE" w:rsidR="00B040EA" w:rsidRDefault="005B0018">
    <w:pPr>
      <w:pStyle w:val="Encabezado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4896" behindDoc="0" locked="0" layoutInCell="1" allowOverlap="1" wp14:anchorId="7F0C6A1F" wp14:editId="796E2C8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3355" cy="148590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93355" cy="1485900"/>
                        <a:chOff x="0" y="0"/>
                        <a:chExt cx="5120005" cy="137922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9385" cy="11366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87226" y="1177564"/>
                          <a:ext cx="899308" cy="483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1692683" y="1256019"/>
                          <a:ext cx="86486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 h="123189">
                              <a:moveTo>
                                <a:pt x="697189" y="0"/>
                              </a:moveTo>
                              <a:lnTo>
                                <a:pt x="652134" y="593"/>
                              </a:lnTo>
                              <a:lnTo>
                                <a:pt x="605916" y="2278"/>
                              </a:lnTo>
                              <a:lnTo>
                                <a:pt x="558581" y="5038"/>
                              </a:lnTo>
                              <a:lnTo>
                                <a:pt x="510176" y="8858"/>
                              </a:lnTo>
                              <a:lnTo>
                                <a:pt x="460748" y="13721"/>
                              </a:lnTo>
                              <a:lnTo>
                                <a:pt x="410342" y="19611"/>
                              </a:lnTo>
                              <a:lnTo>
                                <a:pt x="359006" y="26512"/>
                              </a:lnTo>
                              <a:lnTo>
                                <a:pt x="306786" y="34409"/>
                              </a:lnTo>
                              <a:lnTo>
                                <a:pt x="253729" y="43284"/>
                              </a:lnTo>
                              <a:lnTo>
                                <a:pt x="199881" y="53123"/>
                              </a:lnTo>
                              <a:lnTo>
                                <a:pt x="145288" y="63908"/>
                              </a:lnTo>
                              <a:lnTo>
                                <a:pt x="89998" y="75624"/>
                              </a:lnTo>
                              <a:lnTo>
                                <a:pt x="34056" y="88256"/>
                              </a:lnTo>
                              <a:lnTo>
                                <a:pt x="0" y="122737"/>
                              </a:lnTo>
                              <a:lnTo>
                                <a:pt x="58088" y="108525"/>
                              </a:lnTo>
                              <a:lnTo>
                                <a:pt x="115423" y="95132"/>
                              </a:lnTo>
                              <a:lnTo>
                                <a:pt x="171976" y="82582"/>
                              </a:lnTo>
                              <a:lnTo>
                                <a:pt x="227716" y="70899"/>
                              </a:lnTo>
                              <a:lnTo>
                                <a:pt x="282613" y="60107"/>
                              </a:lnTo>
                              <a:lnTo>
                                <a:pt x="336638" y="50229"/>
                              </a:lnTo>
                              <a:lnTo>
                                <a:pt x="389761" y="41291"/>
                              </a:lnTo>
                              <a:lnTo>
                                <a:pt x="441953" y="33316"/>
                              </a:lnTo>
                              <a:lnTo>
                                <a:pt x="493183" y="26329"/>
                              </a:lnTo>
                              <a:lnTo>
                                <a:pt x="543422" y="20353"/>
                              </a:lnTo>
                              <a:lnTo>
                                <a:pt x="592640" y="15412"/>
                              </a:lnTo>
                              <a:lnTo>
                                <a:pt x="640807" y="11531"/>
                              </a:lnTo>
                              <a:lnTo>
                                <a:pt x="687895" y="8733"/>
                              </a:lnTo>
                              <a:lnTo>
                                <a:pt x="733872" y="7044"/>
                              </a:lnTo>
                              <a:lnTo>
                                <a:pt x="778709" y="6486"/>
                              </a:lnTo>
                              <a:lnTo>
                                <a:pt x="822377" y="7084"/>
                              </a:lnTo>
                              <a:lnTo>
                                <a:pt x="864845" y="8861"/>
                              </a:lnTo>
                              <a:lnTo>
                                <a:pt x="824909" y="4928"/>
                              </a:lnTo>
                              <a:lnTo>
                                <a:pt x="783623" y="2151"/>
                              </a:lnTo>
                              <a:lnTo>
                                <a:pt x="741034" y="514"/>
                              </a:lnTo>
                              <a:lnTo>
                                <a:pt x="69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8C3EBD" id="Group 14" o:spid="_x0000_s1026" style="position:absolute;margin-left:0;margin-top:0;width:432.55pt;height:117pt;z-index:251664896;mso-wrap-distance-left:0;mso-wrap-distance-right:0;mso-position-horizontal-relative:page;mso-position-vertical-relative:page;mso-width-relative:margin;mso-height-relative:margin" coordsize="51200,1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width:51193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">
                <v:imagedata r:id="rId3" o:title=""/>
              </v:shape>
              <v:shape id="Image 16" o:spid="_x0000_s1028" type="#_x0000_t75" style="position:absolute;left:16872;top:11775;width:8993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">
                <v:imagedata r:id="rId4" o:title=""/>
              </v:shape>
              <v:shape id="Graphic 17" o:spid="_x0000_s1029" style="position:absolute;left:16926;top:12560;width:8649;height:1232;visibility:visible;mso-wrap-style:square;v-text-anchor:top" coordsize="86486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" path="m697189,l652134,593,605916,2278,558581,5038,510176,8858r-49428,4863l410342,19611r-51336,6901l306786,34409r-53057,8875l199881,53123,145288,63908,89998,75624,34056,88256,,122737,58088,108525,115423,95132,171976,82582,227716,70899,282613,60107r54025,-9878l389761,41291r52192,-7975l493183,26329r50239,-5976l592640,15412r48167,-3881l687895,8733,733872,7044r44837,-558l822377,7084r42468,1777l824909,4928,783623,2151,741034,514,697189,xe" fillcolor="#00447a" stroked="f">
                <v:path arrowok="t"/>
              </v:shape>
              <w10:wrap anchorx="page" anchory="page"/>
            </v:group>
          </w:pict>
        </mc:Fallback>
      </mc:AlternateContent>
    </w:r>
    <w:r w:rsidR="00F808A7">
      <w:rPr>
        <w:rFonts w:ascii="Times New Roman"/>
        <w:noProof/>
        <w:sz w:val="20"/>
      </w:rPr>
      <w:drawing>
        <wp:anchor distT="0" distB="0" distL="114300" distR="114300" simplePos="0" relativeHeight="251659776" behindDoc="0" locked="0" layoutInCell="1" allowOverlap="1" wp14:anchorId="47A1974D" wp14:editId="71CDCB55">
          <wp:simplePos x="0" y="0"/>
          <wp:positionH relativeFrom="column">
            <wp:posOffset>4457700</wp:posOffset>
          </wp:positionH>
          <wp:positionV relativeFrom="paragraph">
            <wp:posOffset>828040</wp:posOffset>
          </wp:positionV>
          <wp:extent cx="1661160" cy="402590"/>
          <wp:effectExtent l="0" t="0" r="0" b="0"/>
          <wp:wrapSquare wrapText="bothSides"/>
          <wp:docPr id="54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DAB"/>
    <w:multiLevelType w:val="multilevel"/>
    <w:tmpl w:val="C8A8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49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CE7"/>
    <w:rsid w:val="00066B84"/>
    <w:rsid w:val="001340CD"/>
    <w:rsid w:val="001F6020"/>
    <w:rsid w:val="00215FB0"/>
    <w:rsid w:val="002B4047"/>
    <w:rsid w:val="003C66D8"/>
    <w:rsid w:val="005B0018"/>
    <w:rsid w:val="00672FDC"/>
    <w:rsid w:val="008E373A"/>
    <w:rsid w:val="00912423"/>
    <w:rsid w:val="00A51CE7"/>
    <w:rsid w:val="00B040EA"/>
    <w:rsid w:val="00BC3565"/>
    <w:rsid w:val="00CF2EED"/>
    <w:rsid w:val="00DA208E"/>
    <w:rsid w:val="00DD27CF"/>
    <w:rsid w:val="00E82D41"/>
    <w:rsid w:val="00F01FE8"/>
    <w:rsid w:val="00F808A7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3C8421"/>
  <w15:docId w15:val="{A454F6E2-02D0-44FF-83BB-AFABD409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8060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340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0CD"/>
  </w:style>
  <w:style w:type="paragraph" w:styleId="Piedepgina">
    <w:name w:val="footer"/>
    <w:basedOn w:val="Normal"/>
    <w:link w:val="PiedepginaCar"/>
    <w:uiPriority w:val="99"/>
    <w:unhideWhenUsed/>
    <w:rsid w:val="001340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MEMBRETADO AQA (NOV 2025).cdr</dc:title>
  <dc:creator>Ronald Garcia</dc:creator>
  <cp:lastModifiedBy>iortogorin</cp:lastModifiedBy>
  <cp:revision>16</cp:revision>
  <dcterms:created xsi:type="dcterms:W3CDTF">2026-04-01T16:47:00Z</dcterms:created>
  <dcterms:modified xsi:type="dcterms:W3CDTF">2026-04-06T23:33:00Z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CorelDRAW 2024</vt:lpwstr>
  </property>
  <property fmtid="{D5CDD505-2E9C-101B-9397-08002B2CF9AE}" pid="4" name="LastSaved">
    <vt:filetime>2026-04-01T00:00:00Z</vt:filetime>
  </property>
  <property fmtid="{D5CDD505-2E9C-101B-9397-08002B2CF9AE}" pid="5" name="Producer">
    <vt:lpwstr>Corel PDF Engine Version 25.1.0.269</vt:lpwstr>
  </property>
  <property fmtid="{D5CDD505-2E9C-101B-9397-08002B2CF9AE}" pid="6" name="GrammarlyDocumentId">
    <vt:lpwstr>4ba20a82-2056-46f0-a86d-7d6f8f5063c8</vt:lpwstr>
  </property>
</Properties>
</file>